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251A" w14:textId="1F6D8797" w:rsidR="004721B5" w:rsidRPr="00D7324D" w:rsidRDefault="00D7324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7324D">
        <w:rPr>
          <w:rFonts w:ascii="Times New Roman" w:hAnsi="Times New Roman" w:cs="Times New Roman"/>
          <w:b/>
          <w:bCs/>
          <w:sz w:val="32"/>
          <w:szCs w:val="32"/>
        </w:rPr>
        <w:t>Camp Schedule</w:t>
      </w:r>
    </w:p>
    <w:p w14:paraId="1FB39717" w14:textId="77777777" w:rsidR="00D7324D" w:rsidRDefault="00D7324D" w:rsidP="00D7324D">
      <w:pPr>
        <w:shd w:val="clear" w:color="auto" w:fill="FFFFFF"/>
        <w:spacing w:after="300" w:line="240" w:lineRule="auto"/>
        <w:outlineLvl w:val="2"/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</w:pPr>
      <w:r w:rsidRPr="00D7324D"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  <w:t>Monday</w:t>
      </w:r>
    </w:p>
    <w:p w14:paraId="32813926" w14:textId="6F2CAB46" w:rsidR="00D7324D" w:rsidRPr="00D7324D" w:rsidRDefault="00D7324D" w:rsidP="00D7324D">
      <w:pPr>
        <w:shd w:val="clear" w:color="auto" w:fill="FFFFFF"/>
        <w:spacing w:after="300" w:line="240" w:lineRule="auto"/>
        <w:outlineLvl w:val="2"/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MORNING</w:t>
      </w:r>
    </w:p>
    <w:p w14:paraId="227A454B" w14:textId="77777777" w:rsidR="00D7324D" w:rsidRPr="00D7324D" w:rsidRDefault="00D7324D" w:rsidP="00D732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Arrival</w:t>
      </w:r>
    </w:p>
    <w:p w14:paraId="47C10398" w14:textId="77777777" w:rsidR="00D7324D" w:rsidRPr="00D7324D" w:rsidRDefault="00D7324D" w:rsidP="00D732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Move into cabins</w:t>
      </w:r>
    </w:p>
    <w:p w14:paraId="52B3C4A5" w14:textId="77777777" w:rsidR="00D7324D" w:rsidRPr="00D7324D" w:rsidRDefault="00D7324D" w:rsidP="00D732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Lunch</w:t>
      </w:r>
    </w:p>
    <w:p w14:paraId="558BD365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AFTERNOON</w:t>
      </w:r>
    </w:p>
    <w:p w14:paraId="7039A148" w14:textId="77777777" w:rsidR="00D7324D" w:rsidRPr="00D7324D" w:rsidRDefault="00D7324D" w:rsidP="00D732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Welcome Walk</w:t>
      </w:r>
    </w:p>
    <w:p w14:paraId="6DED2DF5" w14:textId="77777777" w:rsidR="00D7324D" w:rsidRPr="00D7324D" w:rsidRDefault="00D7324D" w:rsidP="00D732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Recess</w:t>
      </w:r>
    </w:p>
    <w:p w14:paraId="3F08F1F0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EVENING</w:t>
      </w:r>
    </w:p>
    <w:p w14:paraId="5536473F" w14:textId="77777777" w:rsidR="00D7324D" w:rsidRPr="00D7324D" w:rsidRDefault="00D7324D" w:rsidP="00D732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Dinner</w:t>
      </w:r>
    </w:p>
    <w:p w14:paraId="1E582B88" w14:textId="77777777" w:rsidR="00D7324D" w:rsidRPr="00D7324D" w:rsidRDefault="00D7324D" w:rsidP="00D732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Evening Program</w:t>
      </w:r>
    </w:p>
    <w:p w14:paraId="378ACC9C" w14:textId="77777777" w:rsidR="00D7324D" w:rsidRPr="00D7324D" w:rsidRDefault="00D7324D" w:rsidP="00D732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Story Time</w:t>
      </w:r>
    </w:p>
    <w:p w14:paraId="62D84C18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2"/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</w:pPr>
      <w:r w:rsidRPr="00D7324D"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  <w:t>Tuesday / Wednesday / Thursday</w:t>
      </w:r>
    </w:p>
    <w:p w14:paraId="1EEC233E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MORNING</w:t>
      </w:r>
    </w:p>
    <w:p w14:paraId="6410B1ED" w14:textId="77777777" w:rsidR="00D7324D" w:rsidRPr="00D7324D" w:rsidRDefault="00D7324D" w:rsidP="00D732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Breakfast</w:t>
      </w:r>
    </w:p>
    <w:p w14:paraId="6F86B7F9" w14:textId="77777777" w:rsidR="00D7324D" w:rsidRPr="00D7324D" w:rsidRDefault="00D7324D" w:rsidP="00D732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Cleanup</w:t>
      </w:r>
    </w:p>
    <w:p w14:paraId="1E4CB45C" w14:textId="77777777" w:rsidR="00D7324D" w:rsidRPr="00D7324D" w:rsidRDefault="00D7324D" w:rsidP="00D732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Nature Study</w:t>
      </w:r>
    </w:p>
    <w:p w14:paraId="7FAFEC48" w14:textId="77777777" w:rsidR="00D7324D" w:rsidRPr="00D7324D" w:rsidRDefault="00D7324D" w:rsidP="00D732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All-Day Adventure</w:t>
      </w:r>
    </w:p>
    <w:p w14:paraId="1B089592" w14:textId="77777777" w:rsidR="00D7324D" w:rsidRPr="00D7324D" w:rsidRDefault="00D7324D" w:rsidP="00D732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Crafts</w:t>
      </w:r>
    </w:p>
    <w:p w14:paraId="335ECEFE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AFTERNOON</w:t>
      </w:r>
    </w:p>
    <w:p w14:paraId="5737AEA7" w14:textId="77777777" w:rsidR="00D7324D" w:rsidRPr="00D7324D" w:rsidRDefault="00D7324D" w:rsidP="00D732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Lunch</w:t>
      </w:r>
    </w:p>
    <w:p w14:paraId="0E342858" w14:textId="77777777" w:rsidR="00D7324D" w:rsidRPr="00D7324D" w:rsidRDefault="00D7324D" w:rsidP="00D732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Nature Study</w:t>
      </w:r>
    </w:p>
    <w:p w14:paraId="01FC6C1F" w14:textId="77777777" w:rsidR="00D7324D" w:rsidRPr="00D7324D" w:rsidRDefault="00D7324D" w:rsidP="00D732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All-Day Adventure</w:t>
      </w:r>
    </w:p>
    <w:p w14:paraId="4BCCA4EC" w14:textId="77777777" w:rsidR="00D7324D" w:rsidRPr="00D7324D" w:rsidRDefault="00D7324D" w:rsidP="00D732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Crafts</w:t>
      </w:r>
    </w:p>
    <w:p w14:paraId="04DFCC67" w14:textId="77777777" w:rsidR="00D7324D" w:rsidRPr="00D7324D" w:rsidRDefault="00D7324D" w:rsidP="00D732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Showers</w:t>
      </w:r>
    </w:p>
    <w:p w14:paraId="18B14DA8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EVENING</w:t>
      </w:r>
    </w:p>
    <w:p w14:paraId="64FCEF62" w14:textId="77777777" w:rsidR="00D7324D" w:rsidRPr="00D7324D" w:rsidRDefault="00D7324D" w:rsidP="00D732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Dinner</w:t>
      </w:r>
    </w:p>
    <w:p w14:paraId="56787C22" w14:textId="77777777" w:rsidR="00D7324D" w:rsidRPr="00D7324D" w:rsidRDefault="00D7324D" w:rsidP="00D732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Evening Program</w:t>
      </w:r>
    </w:p>
    <w:p w14:paraId="673F1604" w14:textId="77777777" w:rsidR="00D7324D" w:rsidRPr="00D7324D" w:rsidRDefault="00D7324D" w:rsidP="00D732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Story Time</w:t>
      </w:r>
    </w:p>
    <w:p w14:paraId="6481493D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2"/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</w:pPr>
      <w:r w:rsidRPr="00D7324D">
        <w:rPr>
          <w:rFonts w:ascii="Montserrat" w:eastAsia="Times New Roman" w:hAnsi="Montserrat" w:cs="Times New Roman"/>
          <w:b/>
          <w:bCs/>
          <w:color w:val="1F2021"/>
          <w:sz w:val="27"/>
          <w:szCs w:val="27"/>
        </w:rPr>
        <w:t>Friday</w:t>
      </w:r>
    </w:p>
    <w:p w14:paraId="4EE39834" w14:textId="77777777" w:rsidR="00D7324D" w:rsidRPr="00D7324D" w:rsidRDefault="00D7324D" w:rsidP="00D7324D">
      <w:pPr>
        <w:shd w:val="clear" w:color="auto" w:fill="FFFFFF"/>
        <w:spacing w:after="300" w:line="240" w:lineRule="auto"/>
        <w:outlineLvl w:val="3"/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</w:pPr>
      <w:r w:rsidRPr="00D7324D">
        <w:rPr>
          <w:rFonts w:ascii="Montserrat" w:eastAsia="Times New Roman" w:hAnsi="Montserrat" w:cs="Times New Roman"/>
          <w:b/>
          <w:bCs/>
          <w:caps/>
          <w:color w:val="1F2021"/>
          <w:sz w:val="24"/>
          <w:szCs w:val="24"/>
        </w:rPr>
        <w:t>MORNING</w:t>
      </w:r>
    </w:p>
    <w:p w14:paraId="0C52E413" w14:textId="77777777" w:rsidR="00D7324D" w:rsidRPr="00D7324D" w:rsidRDefault="00D7324D" w:rsidP="00D732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Breakfast</w:t>
      </w:r>
    </w:p>
    <w:p w14:paraId="630476EE" w14:textId="77777777" w:rsidR="00D7324D" w:rsidRPr="00D7324D" w:rsidRDefault="00D7324D" w:rsidP="00D732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Cleanup</w:t>
      </w:r>
    </w:p>
    <w:p w14:paraId="3D5373FC" w14:textId="77777777" w:rsidR="00D7324D" w:rsidRPr="00D7324D" w:rsidRDefault="00D7324D" w:rsidP="00D732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Last Activity</w:t>
      </w:r>
    </w:p>
    <w:p w14:paraId="45955720" w14:textId="77777777" w:rsidR="00D7324D" w:rsidRPr="00D7324D" w:rsidRDefault="00D7324D" w:rsidP="00D732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Autograph / Snacks</w:t>
      </w:r>
    </w:p>
    <w:p w14:paraId="0D3C3288" w14:textId="77777777" w:rsidR="00D7324D" w:rsidRPr="00D7324D" w:rsidRDefault="00D7324D" w:rsidP="00D732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B3C3D"/>
          <w:sz w:val="23"/>
          <w:szCs w:val="23"/>
        </w:rPr>
      </w:pPr>
      <w:r w:rsidRPr="00D7324D">
        <w:rPr>
          <w:rFonts w:ascii="Montserrat" w:eastAsia="Times New Roman" w:hAnsi="Montserrat" w:cs="Times New Roman"/>
          <w:color w:val="3B3C3D"/>
          <w:sz w:val="23"/>
          <w:szCs w:val="23"/>
        </w:rPr>
        <w:t>Departure</w:t>
      </w:r>
    </w:p>
    <w:p w14:paraId="596B3EF5" w14:textId="77777777" w:rsidR="00D7324D" w:rsidRDefault="00D7324D" w:rsidP="00D7324D">
      <w:pPr>
        <w:rPr>
          <w:rFonts w:ascii="Times New Roman" w:hAnsi="Times New Roman" w:cs="Times New Roman"/>
          <w:sz w:val="24"/>
          <w:szCs w:val="24"/>
        </w:rPr>
      </w:pPr>
    </w:p>
    <w:p w14:paraId="5CB9DAB8" w14:textId="77777777" w:rsidR="00D7324D" w:rsidRPr="00D7324D" w:rsidRDefault="00D7324D">
      <w:pPr>
        <w:rPr>
          <w:rFonts w:ascii="Times New Roman" w:hAnsi="Times New Roman" w:cs="Times New Roman"/>
          <w:sz w:val="24"/>
          <w:szCs w:val="24"/>
        </w:rPr>
      </w:pPr>
    </w:p>
    <w:sectPr w:rsidR="00D7324D" w:rsidRPr="00D7324D" w:rsidSect="00D732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0E"/>
    <w:multiLevelType w:val="multilevel"/>
    <w:tmpl w:val="640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7482B"/>
    <w:multiLevelType w:val="multilevel"/>
    <w:tmpl w:val="C2D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4FD4"/>
    <w:multiLevelType w:val="multilevel"/>
    <w:tmpl w:val="8C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E21C0"/>
    <w:multiLevelType w:val="multilevel"/>
    <w:tmpl w:val="01AE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176A1"/>
    <w:multiLevelType w:val="multilevel"/>
    <w:tmpl w:val="8E9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335B6"/>
    <w:multiLevelType w:val="multilevel"/>
    <w:tmpl w:val="77D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F59BA"/>
    <w:multiLevelType w:val="multilevel"/>
    <w:tmpl w:val="E06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D03FA"/>
    <w:multiLevelType w:val="multilevel"/>
    <w:tmpl w:val="630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E2804"/>
    <w:multiLevelType w:val="multilevel"/>
    <w:tmpl w:val="9694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647E2"/>
    <w:multiLevelType w:val="multilevel"/>
    <w:tmpl w:val="D772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17BCF"/>
    <w:multiLevelType w:val="multilevel"/>
    <w:tmpl w:val="01F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66C2C"/>
    <w:multiLevelType w:val="multilevel"/>
    <w:tmpl w:val="5886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E0D38"/>
    <w:multiLevelType w:val="multilevel"/>
    <w:tmpl w:val="7B42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95152"/>
    <w:multiLevelType w:val="multilevel"/>
    <w:tmpl w:val="EB6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4D"/>
    <w:rsid w:val="004721B5"/>
    <w:rsid w:val="00D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08E1"/>
  <w15:chartTrackingRefBased/>
  <w15:docId w15:val="{57D86C33-5CAF-4496-8B02-28584D28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Zora</dc:creator>
  <cp:keywords/>
  <dc:description/>
  <cp:lastModifiedBy>Nancy Zora</cp:lastModifiedBy>
  <cp:revision>1</cp:revision>
  <dcterms:created xsi:type="dcterms:W3CDTF">2022-03-09T00:40:00Z</dcterms:created>
  <dcterms:modified xsi:type="dcterms:W3CDTF">2022-03-09T00:54:00Z</dcterms:modified>
</cp:coreProperties>
</file>